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61" w:rsidRPr="00A0665B" w:rsidRDefault="00A0665B">
      <w:pPr>
        <w:rPr>
          <w:sz w:val="24"/>
          <w:szCs w:val="24"/>
        </w:rPr>
      </w:pPr>
      <w:r w:rsidRPr="00A0665B">
        <w:rPr>
          <w:sz w:val="24"/>
          <w:szCs w:val="24"/>
        </w:rPr>
        <w:t xml:space="preserve">                                                                   MOVING ON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Str.1     6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o’clock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morning</w:t>
      </w:r>
      <w:proofErr w:type="spellEnd"/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I</w:t>
      </w:r>
      <w:r w:rsidR="00A34CB2" w:rsidRPr="003A2D23">
        <w:rPr>
          <w:rFonts w:ascii="Times New Roman" w:hAnsi="Times New Roman" w:cs="Times New Roman"/>
          <w:sz w:val="32"/>
          <w:szCs w:val="32"/>
        </w:rPr>
        <w:t>’</w:t>
      </w:r>
      <w:r w:rsidRPr="003A2D23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waking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up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alone</w:t>
      </w:r>
      <w:proofErr w:type="spellEnd"/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 I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think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it’s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time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show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wor</w:t>
      </w:r>
      <w:r w:rsidR="00A34CB2" w:rsidRPr="003A2D23">
        <w:rPr>
          <w:rFonts w:ascii="Times New Roman" w:hAnsi="Times New Roman" w:cs="Times New Roman"/>
          <w:sz w:val="32"/>
          <w:szCs w:val="32"/>
        </w:rPr>
        <w:t>l</w:t>
      </w:r>
      <w:r w:rsidRPr="003A2D23">
        <w:rPr>
          <w:rFonts w:ascii="Times New Roman" w:hAnsi="Times New Roman" w:cs="Times New Roman"/>
          <w:sz w:val="32"/>
          <w:szCs w:val="32"/>
        </w:rPr>
        <w:t>d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We’re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moving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on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Str.2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Looking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through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window</w:t>
      </w:r>
      <w:proofErr w:type="spellEnd"/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Feel as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cold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as ice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I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think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it’s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time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show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world</w:t>
      </w:r>
      <w:proofErr w:type="spellEnd"/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we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realise</w:t>
      </w:r>
      <w:proofErr w:type="spellEnd"/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Ref.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waiting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>,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share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dream</w:t>
      </w:r>
      <w:proofErr w:type="spellEnd"/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waiting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for</w:t>
      </w:r>
      <w:proofErr w:type="spellEnd"/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make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real.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A0665B" w:rsidRPr="003A2D23" w:rsidRDefault="00873DD3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We’re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on,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A0665B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665B" w:rsidRPr="003A2D23">
        <w:rPr>
          <w:rFonts w:ascii="Times New Roman" w:hAnsi="Times New Roman" w:cs="Times New Roman"/>
          <w:sz w:val="32"/>
          <w:szCs w:val="32"/>
        </w:rPr>
        <w:t>moving</w:t>
      </w:r>
      <w:proofErr w:type="spellEnd"/>
      <w:r w:rsidR="00A0665B" w:rsidRPr="003A2D23">
        <w:rPr>
          <w:rFonts w:ascii="Times New Roman" w:hAnsi="Times New Roman" w:cs="Times New Roman"/>
          <w:sz w:val="32"/>
          <w:szCs w:val="32"/>
        </w:rPr>
        <w:t xml:space="preserve"> on</w:t>
      </w:r>
    </w:p>
    <w:p w:rsidR="00A0665B" w:rsidRPr="003A2D23" w:rsidRDefault="00873DD3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A0665B" w:rsidRPr="003A2D23">
        <w:rPr>
          <w:rFonts w:ascii="Times New Roman" w:hAnsi="Times New Roman" w:cs="Times New Roman"/>
          <w:sz w:val="32"/>
          <w:szCs w:val="32"/>
        </w:rPr>
        <w:t xml:space="preserve"> building </w:t>
      </w:r>
      <w:proofErr w:type="spellStart"/>
      <w:r w:rsidR="00A0665B" w:rsidRPr="003A2D23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="00A0665B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665B" w:rsidRPr="003A2D23">
        <w:rPr>
          <w:rFonts w:ascii="Times New Roman" w:hAnsi="Times New Roman" w:cs="Times New Roman"/>
          <w:sz w:val="32"/>
          <w:szCs w:val="32"/>
        </w:rPr>
        <w:t>those</w:t>
      </w:r>
      <w:proofErr w:type="spellEnd"/>
      <w:r w:rsidR="00A0665B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665B" w:rsidRPr="003A2D23">
        <w:rPr>
          <w:rFonts w:ascii="Times New Roman" w:hAnsi="Times New Roman" w:cs="Times New Roman"/>
          <w:sz w:val="32"/>
          <w:szCs w:val="32"/>
        </w:rPr>
        <w:t>bridges</w:t>
      </w:r>
      <w:proofErr w:type="spellEnd"/>
      <w:r w:rsidR="00A0665B" w:rsidRPr="003A2D23">
        <w:rPr>
          <w:rFonts w:ascii="Times New Roman" w:hAnsi="Times New Roman" w:cs="Times New Roman"/>
          <w:sz w:val="32"/>
          <w:szCs w:val="32"/>
        </w:rPr>
        <w:t xml:space="preserve"> down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Cause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we are right,</w:t>
      </w:r>
      <w:r w:rsidR="00A34CB2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6535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086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6535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="00086535">
        <w:rPr>
          <w:rFonts w:ascii="Times New Roman" w:hAnsi="Times New Roman" w:cs="Times New Roman"/>
          <w:sz w:val="32"/>
          <w:szCs w:val="32"/>
        </w:rPr>
        <w:t xml:space="preserve"> are wrong</w:t>
      </w:r>
    </w:p>
    <w:p w:rsidR="00A0665B" w:rsidRPr="003A2D23" w:rsidRDefault="00A0665B" w:rsidP="00A06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0665B" w:rsidRPr="003A2D23" w:rsidRDefault="003A2D23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A0665B" w:rsidRPr="003A2D23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r</w:t>
      </w:r>
      <w:r w:rsidR="00A0665B" w:rsidRPr="003A2D23">
        <w:rPr>
          <w:rFonts w:ascii="Times New Roman" w:hAnsi="Times New Roman" w:cs="Times New Roman"/>
          <w:sz w:val="32"/>
          <w:szCs w:val="32"/>
        </w:rPr>
        <w:t>.3</w:t>
      </w:r>
      <w:r w:rsidR="000273E5" w:rsidRPr="003A2D23">
        <w:rPr>
          <w:rFonts w:ascii="Times New Roman" w:hAnsi="Times New Roman" w:cs="Times New Roman"/>
          <w:sz w:val="32"/>
          <w:szCs w:val="32"/>
        </w:rPr>
        <w:t xml:space="preserve">    6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o’clock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morning</w:t>
      </w:r>
      <w:proofErr w:type="spellEnd"/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I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think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it</w:t>
      </w:r>
      <w:r w:rsidR="00A34CB2" w:rsidRPr="003A2D23">
        <w:rPr>
          <w:rFonts w:ascii="Times New Roman" w:hAnsi="Times New Roman" w:cs="Times New Roman"/>
          <w:sz w:val="32"/>
          <w:szCs w:val="32"/>
        </w:rPr>
        <w:t>’</w:t>
      </w:r>
      <w:r w:rsidRPr="003A2D23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not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late</w:t>
      </w:r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can’t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we stick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together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now</w:t>
      </w:r>
      <w:proofErr w:type="spellEnd"/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Don’t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be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afraid</w:t>
      </w:r>
      <w:proofErr w:type="spellEnd"/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73E5" w:rsidRPr="003A2D23" w:rsidRDefault="00A34CB2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Str.4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Look</w:t>
      </w:r>
      <w:r w:rsidR="000273E5" w:rsidRPr="003A2D23">
        <w:rPr>
          <w:rFonts w:ascii="Times New Roman" w:hAnsi="Times New Roman" w:cs="Times New Roman"/>
          <w:sz w:val="32"/>
          <w:szCs w:val="32"/>
        </w:rPr>
        <w:t>ing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through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window</w:t>
      </w:r>
      <w:proofErr w:type="spellEnd"/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I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see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 waste of time</w:t>
      </w:r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73E5" w:rsidRPr="003A2D23" w:rsidRDefault="00873DD3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We’re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on,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moving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on</w:t>
      </w:r>
    </w:p>
    <w:p w:rsidR="000273E5" w:rsidRPr="003A2D23" w:rsidRDefault="00873DD3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building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those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bridges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down</w:t>
      </w: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="00A34CB2" w:rsidRPr="003A2D23">
        <w:rPr>
          <w:rFonts w:ascii="Times New Roman" w:hAnsi="Times New Roman" w:cs="Times New Roman"/>
          <w:sz w:val="32"/>
          <w:szCs w:val="32"/>
        </w:rPr>
        <w:t>Cause</w:t>
      </w:r>
      <w:proofErr w:type="spellEnd"/>
      <w:r w:rsidR="00A34CB2" w:rsidRPr="003A2D23">
        <w:rPr>
          <w:rFonts w:ascii="Times New Roman" w:hAnsi="Times New Roman" w:cs="Times New Roman"/>
          <w:sz w:val="32"/>
          <w:szCs w:val="32"/>
        </w:rPr>
        <w:t xml:space="preserve">  we a</w:t>
      </w:r>
      <w:r w:rsidRPr="003A2D23">
        <w:rPr>
          <w:rFonts w:ascii="Times New Roman" w:hAnsi="Times New Roman" w:cs="Times New Roman"/>
          <w:sz w:val="32"/>
          <w:szCs w:val="32"/>
        </w:rPr>
        <w:t xml:space="preserve">re right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wrong</w:t>
      </w: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Ref.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waiting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>,</w:t>
      </w: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share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dream</w:t>
      </w:r>
      <w:proofErr w:type="spellEnd"/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waiting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for</w:t>
      </w:r>
      <w:proofErr w:type="spellEnd"/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make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real.</w:t>
      </w: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0273E5" w:rsidRPr="003A2D23" w:rsidRDefault="00873DD3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We’re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on,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moving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on</w:t>
      </w:r>
    </w:p>
    <w:p w:rsidR="000273E5" w:rsidRPr="003A2D23" w:rsidRDefault="00873DD3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building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those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bridges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down</w:t>
      </w:r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Cause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wrong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we are right</w:t>
      </w:r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moving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on…………</w:t>
      </w:r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73E5" w:rsidRDefault="00086535" w:rsidP="00A066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Let’s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join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together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one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dream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one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day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for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one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moment</w:t>
      </w:r>
    </w:p>
    <w:p w:rsidR="00086535" w:rsidRPr="00086535" w:rsidRDefault="00086535" w:rsidP="00A0665B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Let’s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move on</w:t>
      </w:r>
    </w:p>
    <w:p w:rsidR="000273E5" w:rsidRPr="003A2D23" w:rsidRDefault="000273E5" w:rsidP="00A0665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Ref.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waiting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>,</w:t>
      </w: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share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dream</w:t>
      </w:r>
      <w:proofErr w:type="spellEnd"/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What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waiting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for</w:t>
      </w:r>
      <w:proofErr w:type="spellEnd"/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make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real.</w:t>
      </w:r>
    </w:p>
    <w:p w:rsidR="000273E5" w:rsidRPr="003A2D23" w:rsidRDefault="000273E5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0273E5" w:rsidRPr="003A2D23" w:rsidRDefault="00873DD3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going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on,</w:t>
      </w:r>
      <w:r w:rsidR="00A34CB2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moving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on</w:t>
      </w:r>
    </w:p>
    <w:p w:rsidR="000273E5" w:rsidRPr="003A2D23" w:rsidRDefault="00873DD3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building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those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73E5" w:rsidRPr="003A2D23">
        <w:rPr>
          <w:rFonts w:ascii="Times New Roman" w:hAnsi="Times New Roman" w:cs="Times New Roman"/>
          <w:sz w:val="32"/>
          <w:szCs w:val="32"/>
        </w:rPr>
        <w:t>bridges</w:t>
      </w:r>
      <w:proofErr w:type="spellEnd"/>
      <w:r w:rsidR="000273E5" w:rsidRPr="003A2D23">
        <w:rPr>
          <w:rFonts w:ascii="Times New Roman" w:hAnsi="Times New Roman" w:cs="Times New Roman"/>
          <w:sz w:val="32"/>
          <w:szCs w:val="32"/>
        </w:rPr>
        <w:t xml:space="preserve"> down</w:t>
      </w:r>
      <w:r w:rsidR="00E9154F" w:rsidRPr="003A2D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="00A34CB2"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A34CB2" w:rsidRPr="003A2D23">
        <w:rPr>
          <w:rFonts w:ascii="Times New Roman" w:hAnsi="Times New Roman" w:cs="Times New Roman"/>
          <w:sz w:val="32"/>
          <w:szCs w:val="32"/>
        </w:rPr>
        <w:t xml:space="preserve"> show </w:t>
      </w:r>
      <w:proofErr w:type="spellStart"/>
      <w:r w:rsidR="00A34CB2" w:rsidRPr="003A2D23">
        <w:rPr>
          <w:rFonts w:ascii="Times New Roman" w:hAnsi="Times New Roman" w:cs="Times New Roman"/>
          <w:sz w:val="32"/>
          <w:szCs w:val="32"/>
        </w:rPr>
        <w:t>we’re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right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they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are wrong</w:t>
      </w: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hol</w:t>
      </w:r>
      <w:r w:rsidR="00A34CB2" w:rsidRPr="003A2D23">
        <w:rPr>
          <w:rFonts w:ascii="Times New Roman" w:hAnsi="Times New Roman" w:cs="Times New Roman"/>
          <w:sz w:val="32"/>
          <w:szCs w:val="32"/>
        </w:rPr>
        <w:t>d</w:t>
      </w:r>
      <w:proofErr w:type="spellEnd"/>
      <w:r w:rsidR="00086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us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down…….</w:t>
      </w: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154F" w:rsidRPr="003A2D23" w:rsidRDefault="00A34CB2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3A2D23">
        <w:rPr>
          <w:rFonts w:ascii="Times New Roman" w:hAnsi="Times New Roman" w:cs="Times New Roman"/>
          <w:sz w:val="32"/>
          <w:szCs w:val="32"/>
        </w:rPr>
        <w:t>Out</w:t>
      </w:r>
      <w:r w:rsidR="00E9154F" w:rsidRPr="003A2D23">
        <w:rPr>
          <w:rFonts w:ascii="Times New Roman" w:hAnsi="Times New Roman" w:cs="Times New Roman"/>
          <w:sz w:val="32"/>
          <w:szCs w:val="32"/>
        </w:rPr>
        <w:t>ro</w:t>
      </w:r>
      <w:proofErr w:type="spellEnd"/>
      <w:r w:rsidR="00E9154F" w:rsidRPr="003A2D23">
        <w:rPr>
          <w:rFonts w:ascii="Times New Roman" w:hAnsi="Times New Roman" w:cs="Times New Roman"/>
          <w:sz w:val="32"/>
          <w:szCs w:val="32"/>
        </w:rPr>
        <w:t>…….</w:t>
      </w: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6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o’clo</w:t>
      </w:r>
      <w:r w:rsidR="00A34CB2" w:rsidRPr="003A2D23">
        <w:rPr>
          <w:rFonts w:ascii="Times New Roman" w:hAnsi="Times New Roman" w:cs="Times New Roman"/>
          <w:sz w:val="32"/>
          <w:szCs w:val="32"/>
        </w:rPr>
        <w:t>c</w:t>
      </w:r>
      <w:r w:rsidRPr="003A2D23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2D23">
        <w:rPr>
          <w:rFonts w:ascii="Times New Roman" w:hAnsi="Times New Roman" w:cs="Times New Roman"/>
          <w:sz w:val="32"/>
          <w:szCs w:val="32"/>
        </w:rPr>
        <w:t>morning</w:t>
      </w:r>
      <w:proofErr w:type="spellEnd"/>
      <w:r w:rsidRPr="003A2D23">
        <w:rPr>
          <w:rFonts w:ascii="Times New Roman" w:hAnsi="Times New Roman" w:cs="Times New Roman"/>
          <w:sz w:val="32"/>
          <w:szCs w:val="32"/>
        </w:rPr>
        <w:t>………………..</w:t>
      </w:r>
      <w:r w:rsidR="00086535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="00086535">
        <w:rPr>
          <w:rFonts w:ascii="Times New Roman" w:hAnsi="Times New Roman" w:cs="Times New Roman"/>
          <w:sz w:val="32"/>
          <w:szCs w:val="32"/>
        </w:rPr>
        <w:t>think</w:t>
      </w:r>
      <w:proofErr w:type="spellEnd"/>
      <w:r w:rsidR="00086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6535">
        <w:rPr>
          <w:rFonts w:ascii="Times New Roman" w:hAnsi="Times New Roman" w:cs="Times New Roman"/>
          <w:sz w:val="32"/>
          <w:szCs w:val="32"/>
        </w:rPr>
        <w:t>it’s</w:t>
      </w:r>
      <w:proofErr w:type="spellEnd"/>
      <w:r w:rsidR="00086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6535">
        <w:rPr>
          <w:rFonts w:ascii="Times New Roman" w:hAnsi="Times New Roman" w:cs="Times New Roman"/>
          <w:sz w:val="32"/>
          <w:szCs w:val="32"/>
        </w:rPr>
        <w:t>not</w:t>
      </w:r>
      <w:proofErr w:type="spellEnd"/>
      <w:r w:rsidR="000865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6535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086535">
        <w:rPr>
          <w:rFonts w:ascii="Times New Roman" w:hAnsi="Times New Roman" w:cs="Times New Roman"/>
          <w:sz w:val="32"/>
          <w:szCs w:val="32"/>
        </w:rPr>
        <w:t xml:space="preserve"> late</w:t>
      </w: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K</w:t>
      </w:r>
      <w:r w:rsidR="00542F31">
        <w:rPr>
          <w:rFonts w:ascii="Times New Roman" w:hAnsi="Times New Roman" w:cs="Times New Roman"/>
          <w:sz w:val="32"/>
          <w:szCs w:val="32"/>
        </w:rPr>
        <w:t>- Mania</w:t>
      </w:r>
      <w:bookmarkStart w:id="0" w:name="_GoBack"/>
      <w:bookmarkEnd w:id="0"/>
    </w:p>
    <w:p w:rsidR="00E9154F" w:rsidRPr="003A2D23" w:rsidRDefault="00E9154F" w:rsidP="000273E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2D2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30 08 2015</w:t>
      </w:r>
    </w:p>
    <w:p w:rsidR="000273E5" w:rsidRDefault="000273E5" w:rsidP="00A0665B">
      <w:pPr>
        <w:spacing w:after="0"/>
        <w:rPr>
          <w:sz w:val="24"/>
          <w:szCs w:val="24"/>
        </w:rPr>
      </w:pPr>
    </w:p>
    <w:p w:rsidR="000273E5" w:rsidRDefault="000273E5" w:rsidP="00A0665B">
      <w:pPr>
        <w:spacing w:after="0"/>
        <w:rPr>
          <w:sz w:val="24"/>
          <w:szCs w:val="24"/>
        </w:rPr>
      </w:pPr>
    </w:p>
    <w:p w:rsidR="000273E5" w:rsidRDefault="000273E5" w:rsidP="00A0665B">
      <w:pPr>
        <w:spacing w:after="0"/>
        <w:rPr>
          <w:sz w:val="24"/>
          <w:szCs w:val="24"/>
        </w:rPr>
      </w:pPr>
    </w:p>
    <w:p w:rsidR="000273E5" w:rsidRDefault="000273E5" w:rsidP="00A0665B">
      <w:pPr>
        <w:spacing w:after="0"/>
        <w:rPr>
          <w:sz w:val="24"/>
          <w:szCs w:val="24"/>
        </w:rPr>
      </w:pPr>
    </w:p>
    <w:p w:rsidR="000273E5" w:rsidRDefault="000273E5" w:rsidP="00A0665B">
      <w:pPr>
        <w:spacing w:after="0"/>
        <w:rPr>
          <w:sz w:val="24"/>
          <w:szCs w:val="24"/>
        </w:rPr>
      </w:pPr>
    </w:p>
    <w:p w:rsidR="000273E5" w:rsidRDefault="000273E5" w:rsidP="00A0665B">
      <w:pPr>
        <w:spacing w:after="0"/>
        <w:rPr>
          <w:sz w:val="24"/>
          <w:szCs w:val="24"/>
        </w:rPr>
      </w:pPr>
    </w:p>
    <w:p w:rsidR="00A0665B" w:rsidRDefault="00A0665B" w:rsidP="00A06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0665B" w:rsidRPr="00A0665B" w:rsidRDefault="00A0665B" w:rsidP="00A066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0665B" w:rsidRDefault="00A0665B" w:rsidP="00A066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A0665B" w:rsidRPr="00A0665B" w:rsidRDefault="00A0665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sectPr w:rsidR="00A0665B" w:rsidRPr="00A0665B" w:rsidSect="00A066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B"/>
    <w:rsid w:val="000273E5"/>
    <w:rsid w:val="00086535"/>
    <w:rsid w:val="001D3B06"/>
    <w:rsid w:val="003A2D23"/>
    <w:rsid w:val="00422441"/>
    <w:rsid w:val="00542F31"/>
    <w:rsid w:val="00873DD3"/>
    <w:rsid w:val="00A0665B"/>
    <w:rsid w:val="00A34CB2"/>
    <w:rsid w:val="00E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C186-E197-4E07-819A-639ACF0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antjon</dc:creator>
  <cp:keywords/>
  <dc:description/>
  <cp:lastModifiedBy>katie antjon</cp:lastModifiedBy>
  <cp:revision>6</cp:revision>
  <cp:lastPrinted>2016-08-01T09:54:00Z</cp:lastPrinted>
  <dcterms:created xsi:type="dcterms:W3CDTF">2015-08-30T19:18:00Z</dcterms:created>
  <dcterms:modified xsi:type="dcterms:W3CDTF">2017-04-01T20:27:00Z</dcterms:modified>
</cp:coreProperties>
</file>